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образовательное учреждение «Детский сад №10 «Золотой ключик» городского округа «город Кизляр»</w:t>
      </w:r>
    </w:p>
    <w:p w:rsidR="009C1A3E" w:rsidRPr="009C1A3E" w:rsidRDefault="009C1A3E" w:rsidP="009C1A3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color w:val="FF0000"/>
          <w:sz w:val="144"/>
          <w:szCs w:val="144"/>
        </w:rPr>
      </w:pPr>
      <w:r w:rsidRPr="009C1A3E">
        <w:rPr>
          <w:rFonts w:ascii="Times New Roman" w:eastAsia="Calibri" w:hAnsi="Times New Roman" w:cs="Times New Roman"/>
          <w:color w:val="FF0000"/>
          <w:sz w:val="144"/>
          <w:szCs w:val="144"/>
        </w:rPr>
        <w:t>Конспект</w:t>
      </w: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color w:val="FF0000"/>
          <w:sz w:val="56"/>
          <w:szCs w:val="56"/>
        </w:rPr>
      </w:pPr>
      <w:r w:rsidRPr="009C1A3E">
        <w:rPr>
          <w:rFonts w:ascii="Times New Roman" w:eastAsia="Calibri" w:hAnsi="Times New Roman" w:cs="Times New Roman"/>
          <w:color w:val="FF0000"/>
          <w:sz w:val="56"/>
          <w:szCs w:val="56"/>
        </w:rPr>
        <w:t xml:space="preserve">развлечения в средней группе, посвященного Дню Матери </w:t>
      </w: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96"/>
          <w:szCs w:val="96"/>
        </w:rPr>
      </w:pPr>
      <w:r w:rsidRPr="009C1A3E">
        <w:rPr>
          <w:rFonts w:ascii="Times New Roman" w:eastAsia="Calibri" w:hAnsi="Times New Roman" w:cs="Times New Roman"/>
          <w:b/>
          <w:color w:val="FF0000"/>
          <w:sz w:val="96"/>
          <w:szCs w:val="96"/>
        </w:rPr>
        <w:t xml:space="preserve">«Мамочки </w:t>
      </w:r>
      <w:bookmarkStart w:id="0" w:name="_GoBack"/>
      <w:bookmarkEnd w:id="0"/>
      <w:r w:rsidRPr="009C1A3E">
        <w:rPr>
          <w:rFonts w:ascii="Times New Roman" w:eastAsia="Calibri" w:hAnsi="Times New Roman" w:cs="Times New Roman"/>
          <w:b/>
          <w:color w:val="FF0000"/>
          <w:sz w:val="96"/>
          <w:szCs w:val="96"/>
        </w:rPr>
        <w:t>любимые»</w:t>
      </w: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96"/>
          <w:szCs w:val="96"/>
        </w:rPr>
      </w:pP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C1A3E" w:rsidRPr="009C1A3E" w:rsidRDefault="009C1A3E" w:rsidP="009C1A3E">
      <w:pPr>
        <w:spacing w:line="240" w:lineRule="auto"/>
        <w:jc w:val="right"/>
        <w:rPr>
          <w:rFonts w:ascii="Times New Roman" w:eastAsia="Calibri" w:hAnsi="Times New Roman" w:cs="Times New Roman"/>
          <w:sz w:val="40"/>
          <w:szCs w:val="40"/>
        </w:rPr>
      </w:pPr>
      <w:r w:rsidRPr="009C1A3E">
        <w:rPr>
          <w:rFonts w:ascii="Times New Roman" w:eastAsia="Calibri" w:hAnsi="Times New Roman" w:cs="Times New Roman"/>
          <w:sz w:val="40"/>
          <w:szCs w:val="40"/>
        </w:rPr>
        <w:t>Воспитатель: Новикова И.Д</w:t>
      </w:r>
    </w:p>
    <w:p w:rsidR="009C1A3E" w:rsidRPr="009C1A3E" w:rsidRDefault="009C1A3E" w:rsidP="009C1A3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C1A3E">
        <w:rPr>
          <w:rFonts w:ascii="Times New Roman" w:eastAsia="Calibri" w:hAnsi="Times New Roman" w:cs="Times New Roman"/>
          <w:sz w:val="40"/>
          <w:szCs w:val="40"/>
        </w:rPr>
        <w:t>2017 г</w:t>
      </w:r>
    </w:p>
    <w:p w:rsidR="009C1A3E" w:rsidRPr="009C1A3E" w:rsidRDefault="009C1A3E" w:rsidP="009C1A3E">
      <w:pPr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C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созданию положительных эмоциональных переживаний детей и родителей от совместного празднования мероприятия. Побуждать детей и родителей к активному участию в жизни детского сада. Воспитывать у детей уважение и любовь к матери.</w:t>
      </w: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C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уважаемые наши, мамы! Уже стало традицией у нас в России каждое последнее воскресенье ноября отмечать День матери. И наши дети должны знать об этом. Это замечательный праздник, посвященный самому дорогому и близкому человеку – маме. Первое слово, которое произносит человек – это слово «мама». Оно обращено к той, что подарила ему жизнь. Каждый из вас знает, что самый лучший друг любого человека – это его мама.</w:t>
      </w: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приветствуем вас в музыкальном зале и хотим порадовать своими выступлениями. А подготовили их ваши самые любимые, самые очаровательные дети.</w:t>
      </w: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этот праздник много есть стихов,</w:t>
      </w: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поздравлять с ним, право не устанем,</w:t>
      </w: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голоса детей, сливаясь в хор,</w:t>
      </w: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Поздравят Вас, родные наши мамы</w:t>
      </w: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A3E" w:rsidRPr="009C1A3E" w:rsidRDefault="009C1A3E" w:rsidP="009C1A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Песня про маму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1 ребенок: Мамы милые, родные,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Вы любимые у нас.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Собрались сегодня вместе,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Чтоб сейчас поздравить вас.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2 ребенок: Попросить у вас прощенья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За обидные слова.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И сказать: «Родная мама,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Очень я люблю тебя!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3 ребенок: Пожелать хочу здоровья,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Много счастья пожелать.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Оставаться милой, доброй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И от моды не отстать.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4 ребенок: Мама нас ласкает,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Солнце согревает,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Солнышко, как мама,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Лишь одно бывает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Наши дети продолжают радовать мам добрыми словами.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6 ребенок: На щеках у мамочки — две волшебных ямочки.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А когда она смеется — смех такой волшебный льется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7 ребенок: Мама — солнышко мое, я — подсолнушек ее.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Хорошо счастливым быть, мамочку свою любить.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8 ребенок: Ты живи на свете, мама, много-много лет.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Никого тебя роднее в целом мире нет.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Ведущая: Мамочка у каждого ребенка самая добрая, самая любимая, самая красивая. Много у мамы праздничных нарядов, украшений. Отгадайте, ребята, загадки, о том, что любит ваша мама?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В ушках маминых сверкают,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Цветом радуги играют.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Серебрятся капли-крошки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Украшения… (сережки)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Чтобы быть красивой маме,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Нужно тушь взять и румяна.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И накрасить губы надо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Перламутровой… (помадой)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В банки, в тюбики разлит,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Как сметана он на вид.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Мамам нравится он всем.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Это ароматный… (крем)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Всех лохматых расчесать,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Кудри в косы заплетать,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Делать модную прическу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Помогает нам… (расческа)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Эти шарики на нити вы примерить не хотите ль?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На любые ваши вкусы в маминой шкатулке… (бусы) 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Ведущий: А сейчас я приглашаю 4 мамы с ребенком. Конкурс называется «Собери бусы для мамы»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Бусы собирают дети, а мамы помогают и завязывают. (Бусы мамочкам надеть и полюбоваться, сфотографироваться и обязательно похвалить)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5B6DFF" wp14:editId="2D12B3DE">
            <wp:extent cx="4105275" cy="2314575"/>
            <wp:effectExtent l="0" t="0" r="9525" b="9525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Наш праздничный вечер продолжают стихи детей.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Ребенок: Ничего милее нет маминой улыбки —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Словно вспыхнет солнца свет, мрак развеет зыбкий.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Словно хвостиком блеснет золотая рыбка —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Радость сразу принесет мамина улыбка!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Ребенок: Руки мамочки моей — пара белых лебедей: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Так нежны и так красивы, столько в них любви и силы!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Ребенок: Будто бирюза — мамины глаза.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Ясные и чистые, добрые, лучистые.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Словно звездочки горят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И со мною говорят.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О маме сложено много пословиц и поговорок. Я буду начинать пословицы, а мамы должны будут их закончить.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1. При солнышке тепло, при матери (Добро) 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2. Материнская забота в огне не горит, в воде (Не тонет) 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3. Материнская ласка конца (не знает) 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Птица рада весне, а ребенок (матери)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Ведущий: Ребята, у меня в руках сердце. Сердце – это символ любви. Сейчас мы с вами поиграем в игру. Под музыку мы будем передавать сердце по кругу. Кому по окончании музыки достанется сердце, тот и скажет ласковое слово своей маме.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Проводится игра «Ласковое слово»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Ведущий: Всем сидящим знаком мультфильм про мамонтёнка, который искал свою маму.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Песенка про мамонтёнка (фонограмма)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Конечно, мама, непременно найдёт своего ребёнка, даже с закрытыми глазами.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Игра «Найди своего ребенка» (По очереди играют мамы с мальчиками и девочками)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 этот день я поздравляю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Мамочку мою!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Её крепко обнимаю,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Говорю «люблю»!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Ведущий: Для следующего конкурса приглашаются 5 мам, которые любят получать поцелуи. Игра называется «Кто больше подарит маме поцелуев» У нас есть море поцелуев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Дети подбегают к морю поцелуев и берут 1 поцелуйчик (губки из картона) и несут его маме. Не забывайте при этом поцеловать свою мамочку в щечку.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Проводится игра «Море поцелуев»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978549" wp14:editId="4DF14DFF">
            <wp:extent cx="4619625" cy="2600325"/>
            <wp:effectExtent l="0" t="0" r="9525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E11D75" wp14:editId="7E0EF42B">
            <wp:extent cx="4838700" cy="2724150"/>
            <wp:effectExtent l="0" t="0" r="0" b="0"/>
            <wp:docPr id="3" name="Рисунок 8" descr="IMG-20171124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171124-WA00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И снова поздравление от наших детей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Дорогая мамочка,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Я тебя люблю,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И свою улыбку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Я тебе дарю!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Подойду поближе,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Крепко обниму,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Мамочку родную,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</w:r>
      <w:r w:rsidRPr="009C1A3E">
        <w:rPr>
          <w:rFonts w:ascii="Times New Roman" w:eastAsia="Calibri" w:hAnsi="Times New Roman" w:cs="Times New Roman"/>
          <w:sz w:val="28"/>
          <w:szCs w:val="28"/>
        </w:rPr>
        <w:lastRenderedPageBreak/>
        <w:t>Милую мою!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Моя мама лучше всех,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У нее чудесный смех,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Ручки просто золотые,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Глазки самые родные!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 xml:space="preserve">©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 денек ноябрьский осенний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Мамулин праздник наступил.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Желаю радости, терпенья,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Здоровья крепкого и сил.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br/>
        <w:t>Мама пахнет добротой,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Взгляд ее такой родной...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Никогда я не скучаю,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Если рядом ты со мной.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Мамин праздник наступил,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Много счастья подарил,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Теплых слов, улыбок ярких,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И объятий очень жарких,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Радость светлую, успех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И веселый детский смех!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Вместе с осенью все дети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Милым мамам шлют привет.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«Мама»- слово дорогое.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 слове том тепло и свет.</w:t>
      </w:r>
    </w:p>
    <w:p w:rsidR="009C1A3E" w:rsidRPr="009C1A3E" w:rsidRDefault="009C1A3E" w:rsidP="009C1A3E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Мы с удовольствие дарим вам танец «Полечка для мам»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33E679" wp14:editId="4F96A918">
            <wp:extent cx="5095875" cy="2867025"/>
            <wp:effectExtent l="0" t="0" r="9525" b="9525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br/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Мама милая, родная,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Ты добрее всех, я знаю,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Буду дочкой лучшей самой,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Только будь счастливой, мама!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Много мам на белом свете.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Всей душой их любят дети.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Только мама есть одна,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Всех дороже мне она.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Мама милая моя,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Очень я люблю тебя,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Ты всех лучше и добрей,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Всех роднее, красивей!</w:t>
      </w:r>
      <w:hyperlink r:id="rId8" w:history="1">
        <w:r w:rsidRPr="009C1A3E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</w:hyperlink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В этот день осенний,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На душе весна,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Маму поздравляю,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Лучше нет тебя!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Мамочке желаю,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Долго-долго жить,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Буду больше всех я,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Мамочку любить! ***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Много мам на белом свете,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Всей душой их любят дети,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 Только мама есть одна,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Всех дороже мне она.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 xml:space="preserve">Кто она? Отвечу я: 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Это мамочка моя.</w:t>
      </w:r>
      <w:hyperlink r:id="rId9" w:history="1">
        <w:r w:rsidRPr="009C1A3E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</w:hyperlink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Ребенок: А какой подарок маме мы подарим в этот день?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Есть для этого немало фантастических идей!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Ведь сюрприз готовить маме – это очень интересно.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И цветочек на открытке будет выглядеть чудесно!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 Нарисую солнышко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Для мамочки моей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Светит пусть в окошечко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Ей будет веселей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Я хочу цветок красивый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Маме подарить,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Пожелать ей быть счастливой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И любимой быть!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lastRenderedPageBreak/>
        <w:t>Подмету сегодня пол,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Скатертью накрою стол.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Буду маме помогать,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Суп варит и убирать,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Перемою все кастрюли...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Я люблю тебя, мамуля!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Вот день настал,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Он самый важный,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Для мамочки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Цветок бумажный,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Я целый вечер мастерил,</w:t>
      </w:r>
      <w:r w:rsidRPr="009C1A3E">
        <w:rPr>
          <w:rFonts w:ascii="Times New Roman" w:eastAsia="Calibri" w:hAnsi="Times New Roman" w:cs="Times New Roman"/>
          <w:sz w:val="28"/>
          <w:szCs w:val="28"/>
        </w:rPr>
        <w:br/>
        <w:t>Про праздник мамин не забыл!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Вручение подарков мамам.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C1A3E">
        <w:rPr>
          <w:rFonts w:ascii="Times New Roman" w:eastAsia="Calibri" w:hAnsi="Times New Roman" w:cs="Times New Roman"/>
          <w:sz w:val="28"/>
          <w:szCs w:val="28"/>
        </w:rPr>
        <w:t>Ведущая: Наш вечер подошел к концу. Мы благодарим всех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</w:t>
      </w: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A3E" w:rsidRPr="009C1A3E" w:rsidRDefault="009C1A3E" w:rsidP="009C1A3E">
      <w:pPr>
        <w:spacing w:line="256" w:lineRule="auto"/>
        <w:ind w:firstLine="708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C1A3E" w:rsidRPr="009C1A3E" w:rsidRDefault="009C1A3E" w:rsidP="009C1A3E">
      <w:pPr>
        <w:spacing w:line="256" w:lineRule="auto"/>
        <w:ind w:firstLine="708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C1A3E" w:rsidRPr="009C1A3E" w:rsidRDefault="009C1A3E" w:rsidP="009C1A3E">
      <w:pPr>
        <w:spacing w:line="256" w:lineRule="auto"/>
        <w:ind w:firstLine="708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C1A3E" w:rsidRPr="009C1A3E" w:rsidRDefault="009C1A3E" w:rsidP="009C1A3E">
      <w:pPr>
        <w:spacing w:line="256" w:lineRule="auto"/>
        <w:ind w:firstLine="708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C1A3E" w:rsidRPr="009C1A3E" w:rsidRDefault="009C1A3E" w:rsidP="009C1A3E">
      <w:pPr>
        <w:spacing w:line="256" w:lineRule="auto"/>
        <w:ind w:firstLine="708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C1A3E" w:rsidRPr="009C1A3E" w:rsidRDefault="009C1A3E" w:rsidP="009C1A3E">
      <w:pPr>
        <w:spacing w:line="256" w:lineRule="auto"/>
        <w:ind w:firstLine="708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9C1A3E" w:rsidRPr="009C1A3E" w:rsidRDefault="009C1A3E" w:rsidP="009C1A3E">
      <w:pPr>
        <w:spacing w:line="256" w:lineRule="auto"/>
        <w:ind w:firstLine="708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:rsidR="00350864" w:rsidRDefault="00350864"/>
    <w:sectPr w:rsidR="00350864" w:rsidSect="009C1A3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EF"/>
    <w:rsid w:val="00350864"/>
    <w:rsid w:val="009C1A3E"/>
    <w:rsid w:val="00EA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3AE04-7AC4-450F-845D-EEEACDB5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godnij-ru.ru/stixi-ko-dnyu-materi-dlya-detej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novogodnij-ru.ru/stixi-ko-dnyu-materi-dlya-det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1050</Words>
  <Characters>5990</Characters>
  <Application>Microsoft Office Word</Application>
  <DocSecurity>0</DocSecurity>
  <Lines>49</Lines>
  <Paragraphs>14</Paragraphs>
  <ScaleCrop>false</ScaleCrop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Новиков</dc:creator>
  <cp:keywords/>
  <dc:description/>
  <cp:lastModifiedBy>Владислав Новиков</cp:lastModifiedBy>
  <cp:revision>2</cp:revision>
  <dcterms:created xsi:type="dcterms:W3CDTF">2019-04-01T09:13:00Z</dcterms:created>
  <dcterms:modified xsi:type="dcterms:W3CDTF">2019-04-01T09:14:00Z</dcterms:modified>
</cp:coreProperties>
</file>