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DE1" w:rsidRPr="006A231F" w:rsidRDefault="00D46DE1" w:rsidP="00D46D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№10 «Золотой ключик» городского округа «город Кизляр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6A23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46DE1" w:rsidRPr="006A231F" w:rsidRDefault="00D46DE1" w:rsidP="00D46D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6DE1" w:rsidRDefault="00D46DE1" w:rsidP="00D46DE1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D46DE1" w:rsidRDefault="00D46DE1" w:rsidP="00D46DE1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D46DE1" w:rsidRPr="006A231F" w:rsidRDefault="00D46DE1" w:rsidP="00D46DE1">
      <w:pPr>
        <w:spacing w:line="240" w:lineRule="auto"/>
        <w:jc w:val="center"/>
        <w:rPr>
          <w:rFonts w:ascii="Times New Roman" w:eastAsia="Calibri" w:hAnsi="Times New Roman" w:cs="Times New Roman"/>
          <w:b/>
          <w:color w:val="00B050"/>
          <w:sz w:val="72"/>
          <w:szCs w:val="72"/>
        </w:rPr>
      </w:pPr>
      <w:r w:rsidRPr="006A231F">
        <w:rPr>
          <w:rFonts w:ascii="Times New Roman" w:eastAsia="Calibri" w:hAnsi="Times New Roman" w:cs="Times New Roman"/>
          <w:b/>
          <w:color w:val="00B050"/>
          <w:sz w:val="72"/>
          <w:szCs w:val="72"/>
        </w:rPr>
        <w:t xml:space="preserve">Конспект </w:t>
      </w:r>
      <w:r>
        <w:rPr>
          <w:rFonts w:ascii="Times New Roman" w:eastAsia="Calibri" w:hAnsi="Times New Roman" w:cs="Times New Roman"/>
          <w:b/>
          <w:color w:val="00B050"/>
          <w:sz w:val="72"/>
          <w:szCs w:val="72"/>
        </w:rPr>
        <w:t>спортивного праздника ко Дню защитников Отечества</w:t>
      </w:r>
      <w:r w:rsidR="00A37470">
        <w:rPr>
          <w:rFonts w:ascii="Times New Roman" w:eastAsia="Calibri" w:hAnsi="Times New Roman" w:cs="Times New Roman"/>
          <w:b/>
          <w:color w:val="00B050"/>
          <w:sz w:val="72"/>
          <w:szCs w:val="72"/>
        </w:rPr>
        <w:t xml:space="preserve"> в старшей группе.</w:t>
      </w:r>
    </w:p>
    <w:p w:rsidR="00D46DE1" w:rsidRPr="00080D68" w:rsidRDefault="00D46DE1" w:rsidP="00D46DE1">
      <w:pPr>
        <w:pStyle w:val="c13"/>
        <w:shd w:val="clear" w:color="auto" w:fill="FFFFFF"/>
        <w:spacing w:before="0" w:beforeAutospacing="0" w:after="0" w:afterAutospacing="0"/>
        <w:ind w:left="2552" w:hanging="2978"/>
        <w:rPr>
          <w:color w:val="0070C0"/>
          <w:sz w:val="72"/>
          <w:szCs w:val="72"/>
        </w:rPr>
      </w:pPr>
      <w:r w:rsidRPr="008C11CC">
        <w:rPr>
          <w:rFonts w:ascii="Arial Black" w:hAnsi="Arial Black"/>
          <w:color w:val="0070C0"/>
          <w:sz w:val="96"/>
          <w:szCs w:val="96"/>
        </w:rPr>
        <w:t>«</w:t>
      </w:r>
      <w:r>
        <w:rPr>
          <w:rStyle w:val="c16"/>
          <w:b/>
          <w:bCs/>
          <w:color w:val="0070C0"/>
          <w:sz w:val="72"/>
          <w:szCs w:val="72"/>
        </w:rPr>
        <w:t>Быть похожим на солдат, нам поможет детский сад»</w:t>
      </w:r>
    </w:p>
    <w:p w:rsidR="00D46DE1" w:rsidRPr="008C11CC" w:rsidRDefault="00D46DE1" w:rsidP="00D46DE1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color w:val="0070C0"/>
          <w:sz w:val="96"/>
          <w:szCs w:val="96"/>
          <w:lang w:eastAsia="ru-RU"/>
        </w:rPr>
      </w:pPr>
    </w:p>
    <w:p w:rsidR="00D46DE1" w:rsidRPr="006A231F" w:rsidRDefault="00D46DE1" w:rsidP="00D46D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70C0"/>
          <w:sz w:val="96"/>
          <w:szCs w:val="96"/>
          <w:lang w:eastAsia="ru-RU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>Инструктор по физической культуре</w:t>
      </w:r>
    </w:p>
    <w:p w:rsidR="00D46DE1" w:rsidRPr="006A231F" w:rsidRDefault="00D46DE1" w:rsidP="00D46DE1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 xml:space="preserve"> Швырева Л. В</w:t>
      </w:r>
    </w:p>
    <w:p w:rsidR="00D46DE1" w:rsidRDefault="00D46DE1" w:rsidP="00D46DE1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D46DE1" w:rsidRDefault="00D46DE1" w:rsidP="00D46DE1">
      <w:pPr>
        <w:shd w:val="clear" w:color="auto" w:fill="FFFFFF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D46DE1" w:rsidRDefault="00D46DE1" w:rsidP="00D46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DE1" w:rsidRDefault="00D46DE1" w:rsidP="00D46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DE1" w:rsidRDefault="00D46DE1" w:rsidP="00D46DE1">
      <w:pPr>
        <w:spacing w:line="240" w:lineRule="auto"/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46DE1" w:rsidRDefault="00D46DE1" w:rsidP="00D46DE1">
      <w:pPr>
        <w:spacing w:line="240" w:lineRule="auto"/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46DE1" w:rsidRDefault="00D46DE1" w:rsidP="00A37470">
      <w:pPr>
        <w:spacing w:line="240" w:lineRule="auto"/>
        <w:jc w:val="center"/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2021</w:t>
      </w:r>
      <w:r w:rsidRPr="006A231F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</w:t>
      </w:r>
    </w:p>
    <w:p w:rsidR="00A37470" w:rsidRDefault="00A37470" w:rsidP="00D46DE1">
      <w:pPr>
        <w:spacing w:line="240" w:lineRule="auto"/>
        <w:ind w:left="2268" w:hanging="297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Цел.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 w:rsidRPr="00A37470">
        <w:rPr>
          <w:rFonts w:ascii="Times New Roman" w:hAnsi="Times New Roman" w:cs="Times New Roman"/>
          <w:sz w:val="28"/>
          <w:szCs w:val="28"/>
          <w:shd w:val="clear" w:color="auto" w:fill="FFFFFF"/>
        </w:rPr>
        <w:t>Вызвать положительные эмоции от спортивного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праздника. Р</w:t>
      </w:r>
      <w:r w:rsidRPr="00A37470">
        <w:rPr>
          <w:rFonts w:ascii="Times New Roman" w:hAnsi="Times New Roman" w:cs="Times New Roman"/>
          <w:sz w:val="28"/>
          <w:szCs w:val="28"/>
          <w:shd w:val="clear" w:color="auto" w:fill="FFFFFF"/>
        </w:rPr>
        <w:t>асширять представление детей о государственном празднике День защитника Отечества;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37470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продолжать учить детей играть в различные игры, соблюдая правила;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37470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продолжать учить детей играть в различные игры, соблюдая правила;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37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развивать умение детей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взаимодействовать друг с другом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Воспитывать любовь к Родине,</w:t>
      </w:r>
      <w:r w:rsidRPr="00A37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чувство гордости за </w:t>
      </w:r>
      <w:proofErr w:type="gramStart"/>
      <w:r w:rsidRPr="00A37470">
        <w:rPr>
          <w:rFonts w:ascii="Times New Roman" w:hAnsi="Times New Roman" w:cs="Times New Roman"/>
          <w:sz w:val="28"/>
          <w:szCs w:val="28"/>
          <w:shd w:val="clear" w:color="auto" w:fill="FFFFFF"/>
        </w:rPr>
        <w:t>своих</w:t>
      </w:r>
      <w:proofErr w:type="gramEnd"/>
      <w:r w:rsidRPr="00A37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близких (за папу, старшего брата, за дедушку)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37470" w:rsidRPr="00A37470" w:rsidRDefault="00A37470" w:rsidP="00D46DE1">
      <w:pPr>
        <w:spacing w:line="240" w:lineRule="auto"/>
        <w:ind w:left="2268" w:hanging="297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Оборудование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 гимнастические скамейки, 2 шнура, 10 кеглей, теннисные мячики по количеству детей, кегли по количеству детей, 2 макета танков, 6 обручей, 2 спортивных мата, 2 ложки, 2 бутылки (мины). Аудио записи военного марша.</w:t>
      </w:r>
    </w:p>
    <w:p w:rsidR="00412EF0" w:rsidRPr="00D46DE1" w:rsidRDefault="00412EF0" w:rsidP="00D46DE1">
      <w:pPr>
        <w:spacing w:line="240" w:lineRule="auto"/>
        <w:ind w:left="2268" w:hanging="297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46D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Дети под музыку входят в музыкальный зал. </w:t>
      </w:r>
    </w:p>
    <w:p w:rsidR="00B269B4" w:rsidRPr="00B269B4" w:rsidRDefault="00B269B4" w:rsidP="00D46DE1">
      <w:pPr>
        <w:spacing w:line="240" w:lineRule="auto"/>
        <w:ind w:left="2268" w:hanging="297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B269B4">
        <w:rPr>
          <w:rStyle w:val="a5"/>
          <w:rFonts w:ascii="Times New Roman" w:hAnsi="Times New Roman" w:cs="Times New Roman"/>
          <w:bCs/>
          <w:i w:val="0"/>
          <w:color w:val="222222"/>
          <w:sz w:val="28"/>
          <w:szCs w:val="28"/>
          <w:shd w:val="clear" w:color="auto" w:fill="FFFFFF"/>
        </w:rPr>
        <w:t>В</w:t>
      </w:r>
      <w:proofErr w:type="gramEnd"/>
      <w:r w:rsidRPr="00B269B4">
        <w:rPr>
          <w:rStyle w:val="a5"/>
          <w:rFonts w:ascii="Times New Roman" w:hAnsi="Times New Roman" w:cs="Times New Roman"/>
          <w:bCs/>
          <w:i w:val="0"/>
          <w:color w:val="222222"/>
          <w:sz w:val="28"/>
          <w:szCs w:val="28"/>
          <w:shd w:val="clear" w:color="auto" w:fill="FFFFFF"/>
        </w:rPr>
        <w:t xml:space="preserve"> день Защитника Отчизны</w:t>
      </w:r>
      <w:r w:rsidRPr="00B269B4">
        <w:rPr>
          <w:rStyle w:val="apple-converted-space"/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 </w:t>
      </w:r>
      <w:r w:rsidRPr="00B269B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269B4">
        <w:rPr>
          <w:rStyle w:val="a5"/>
          <w:rFonts w:ascii="Times New Roman" w:hAnsi="Times New Roman" w:cs="Times New Roman"/>
          <w:bCs/>
          <w:i w:val="0"/>
          <w:color w:val="222222"/>
          <w:sz w:val="28"/>
          <w:szCs w:val="28"/>
          <w:shd w:val="clear" w:color="auto" w:fill="FFFFFF"/>
        </w:rPr>
        <w:t>Без стихов никак нельзя!</w:t>
      </w:r>
      <w:r w:rsidRPr="00B269B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269B4">
        <w:rPr>
          <w:rStyle w:val="a5"/>
          <w:rFonts w:ascii="Times New Roman" w:hAnsi="Times New Roman" w:cs="Times New Roman"/>
          <w:bCs/>
          <w:i w:val="0"/>
          <w:color w:val="222222"/>
          <w:sz w:val="28"/>
          <w:szCs w:val="28"/>
          <w:shd w:val="clear" w:color="auto" w:fill="FFFFFF"/>
        </w:rPr>
        <w:t>Этот праздник очень важный,</w:t>
      </w:r>
      <w:r w:rsidRPr="00B269B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269B4">
        <w:rPr>
          <w:rStyle w:val="a5"/>
          <w:rFonts w:ascii="Times New Roman" w:hAnsi="Times New Roman" w:cs="Times New Roman"/>
          <w:bCs/>
          <w:i w:val="0"/>
          <w:color w:val="222222"/>
          <w:sz w:val="28"/>
          <w:szCs w:val="28"/>
          <w:shd w:val="clear" w:color="auto" w:fill="FFFFFF"/>
        </w:rPr>
        <w:t>Вы поверьте мне друзья!</w:t>
      </w:r>
      <w:r w:rsidRPr="00B269B4">
        <w:rPr>
          <w:rStyle w:val="apple-converted-space"/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 </w:t>
      </w:r>
      <w:r w:rsidRPr="00B269B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269B4">
        <w:rPr>
          <w:rStyle w:val="a5"/>
          <w:rFonts w:ascii="Times New Roman" w:hAnsi="Times New Roman" w:cs="Times New Roman"/>
          <w:bCs/>
          <w:i w:val="0"/>
          <w:color w:val="222222"/>
          <w:sz w:val="28"/>
          <w:szCs w:val="28"/>
          <w:shd w:val="clear" w:color="auto" w:fill="FFFFFF"/>
        </w:rPr>
        <w:t>Это день Великой силы,</w:t>
      </w:r>
      <w:r w:rsidRPr="00B269B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269B4">
        <w:rPr>
          <w:rStyle w:val="a5"/>
          <w:rFonts w:ascii="Times New Roman" w:hAnsi="Times New Roman" w:cs="Times New Roman"/>
          <w:bCs/>
          <w:i w:val="0"/>
          <w:color w:val="222222"/>
          <w:sz w:val="28"/>
          <w:szCs w:val="28"/>
          <w:shd w:val="clear" w:color="auto" w:fill="FFFFFF"/>
        </w:rPr>
        <w:t>Защищающей наш дом.</w:t>
      </w:r>
      <w:r w:rsidRPr="00B269B4">
        <w:rPr>
          <w:rStyle w:val="apple-converted-space"/>
          <w:rFonts w:ascii="Times New Roman" w:hAnsi="Times New Roman" w:cs="Times New Roman"/>
          <w:bCs/>
          <w:iCs/>
          <w:color w:val="222222"/>
          <w:sz w:val="28"/>
          <w:szCs w:val="28"/>
          <w:shd w:val="clear" w:color="auto" w:fill="FFFFFF"/>
        </w:rPr>
        <w:t> </w:t>
      </w:r>
      <w:r w:rsidRPr="00B269B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269B4">
        <w:rPr>
          <w:rStyle w:val="a5"/>
          <w:rFonts w:ascii="Times New Roman" w:hAnsi="Times New Roman" w:cs="Times New Roman"/>
          <w:bCs/>
          <w:i w:val="0"/>
          <w:color w:val="222222"/>
          <w:sz w:val="28"/>
          <w:szCs w:val="28"/>
          <w:shd w:val="clear" w:color="auto" w:fill="FFFFFF"/>
        </w:rPr>
        <w:t>Так давайте же поздравим</w:t>
      </w:r>
      <w:proofErr w:type="gramStart"/>
      <w:r w:rsidRPr="00B269B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269B4">
        <w:rPr>
          <w:rStyle w:val="a5"/>
          <w:rFonts w:ascii="Times New Roman" w:hAnsi="Times New Roman" w:cs="Times New Roman"/>
          <w:bCs/>
          <w:i w:val="0"/>
          <w:color w:val="222222"/>
          <w:sz w:val="28"/>
          <w:szCs w:val="28"/>
          <w:shd w:val="clear" w:color="auto" w:fill="FFFFFF"/>
        </w:rPr>
        <w:t>В</w:t>
      </w:r>
      <w:proofErr w:type="gramEnd"/>
      <w:r w:rsidRPr="00B269B4">
        <w:rPr>
          <w:rStyle w:val="a5"/>
          <w:rFonts w:ascii="Times New Roman" w:hAnsi="Times New Roman" w:cs="Times New Roman"/>
          <w:bCs/>
          <w:i w:val="0"/>
          <w:color w:val="222222"/>
          <w:sz w:val="28"/>
          <w:szCs w:val="28"/>
          <w:shd w:val="clear" w:color="auto" w:fill="FFFFFF"/>
        </w:rPr>
        <w:t>сех мужчин живущих в нём</w:t>
      </w:r>
    </w:p>
    <w:p w:rsidR="00DF14F8" w:rsidRPr="00FB561A" w:rsidRDefault="006C280A" w:rsidP="00D46DE1">
      <w:pPr>
        <w:spacing w:line="240" w:lineRule="auto"/>
        <w:ind w:left="2268" w:hanging="297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 </w:t>
      </w:r>
      <w:proofErr w:type="spellStart"/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</w:t>
      </w:r>
      <w:proofErr w:type="spellEnd"/>
      <w:r w:rsidR="00412EF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Я с утра спросила маму: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</w:t>
      </w:r>
      <w:r w:rsidR="00412EF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Что за праздник к нам пришёл,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  <w:r w:rsidR="00412EF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все суетятся,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</w:t>
      </w:r>
      <w:r w:rsidR="00412EF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Праздничный готовят стол?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="00412EF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Папа в новенькой рубашке,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</w:t>
      </w:r>
      <w:r w:rsidR="00412EF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Дед надел все ордена, 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="00412EF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Ты вчера возле духовки</w:t>
      </w:r>
      <w:r w:rsidR="00E234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</w:t>
      </w:r>
      <w:r w:rsidR="00412EF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Провозилась допоздна.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="00412EF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В этот праздник поздравляют</w:t>
      </w:r>
      <w:r w:rsidR="00E234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12EF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</w:t>
      </w:r>
      <w:proofErr w:type="gramStart"/>
      <w:r w:rsidR="00412EF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412EF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сех мужчин,со всей страны,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</w:t>
      </w:r>
      <w:r w:rsidR="00412EF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Ведь за то они в ответе,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</w:t>
      </w:r>
      <w:r w:rsidR="00412EF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не было войны!</w:t>
      </w:r>
    </w:p>
    <w:p w:rsidR="00775E1D" w:rsidRPr="00FB561A" w:rsidRDefault="00DF14F8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Физинструктор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Сегодня вся наша страна отмечает </w:t>
      </w:r>
      <w:r w:rsidR="00ED6C86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 февраля День защитников Отечества. </w:t>
      </w:r>
      <w:r w:rsidR="004E0807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Это праздник</w:t>
      </w:r>
      <w:r w:rsidR="0005557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всех</w:t>
      </w:r>
      <w:r w:rsidR="004E0807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военных. Российская Армия защищает всех людей нашей великой страны от войны. Благодаря нашим воинам мы живем в мире.</w:t>
      </w:r>
      <w:r w:rsidR="0013201F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конечно все наши дети хотят в будущем служить в нашей армии. А значит, мы должны быть сильными, смелыми, а конечно любить нашу страну.</w:t>
      </w:r>
      <w:r w:rsidR="00775E1D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как </w:t>
      </w:r>
      <w:r w:rsidR="00775E1D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называется страна, в которой мы с вами живем? </w:t>
      </w:r>
      <w:r w:rsidR="00775E1D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Ответы детей. </w:t>
      </w:r>
      <w:r w:rsidR="00775E1D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5557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равильно мы живем в России. У </w:t>
      </w:r>
      <w:r w:rsidR="00775E1D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каждой страны, есть свой гимн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>, герб</w:t>
      </w:r>
      <w:r w:rsidR="00775E1D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свой флаг.</w:t>
      </w:r>
      <w:r w:rsidR="006D5C81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D5C81" w:rsidRPr="00FB561A" w:rsidRDefault="006D5C81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На экране появляется герб России</w:t>
      </w:r>
    </w:p>
    <w:p w:rsidR="00775E1D" w:rsidRPr="00FB561A" w:rsidRDefault="006C280A" w:rsidP="00D46DE1">
      <w:pPr>
        <w:pStyle w:val="a3"/>
        <w:shd w:val="clear" w:color="auto" w:fill="FFFFFF"/>
        <w:spacing w:before="0" w:beforeAutospacing="0" w:after="0" w:afterAutospacing="0"/>
        <w:ind w:left="1985" w:hanging="2552"/>
        <w:textAlignment w:val="baseline"/>
        <w:rPr>
          <w:sz w:val="28"/>
          <w:szCs w:val="28"/>
        </w:rPr>
      </w:pPr>
      <w:r w:rsidRPr="00B269B4">
        <w:rPr>
          <w:b/>
          <w:sz w:val="28"/>
          <w:szCs w:val="28"/>
          <w:shd w:val="clear" w:color="auto" w:fill="FFFFFF"/>
        </w:rPr>
        <w:t xml:space="preserve">3 </w:t>
      </w:r>
      <w:proofErr w:type="spellStart"/>
      <w:r w:rsidR="00775E1D" w:rsidRPr="00B269B4">
        <w:rPr>
          <w:b/>
          <w:sz w:val="28"/>
          <w:szCs w:val="28"/>
          <w:shd w:val="clear" w:color="auto" w:fill="FFFFFF"/>
        </w:rPr>
        <w:t>Реб</w:t>
      </w:r>
      <w:proofErr w:type="spellEnd"/>
      <w:proofErr w:type="gramStart"/>
      <w:r w:rsidR="00775E1D" w:rsidRPr="00FB561A">
        <w:rPr>
          <w:sz w:val="28"/>
          <w:szCs w:val="28"/>
          <w:shd w:val="clear" w:color="auto" w:fill="FFFFFF"/>
        </w:rPr>
        <w:tab/>
      </w:r>
      <w:r w:rsidR="00775E1D" w:rsidRPr="00FB561A">
        <w:rPr>
          <w:sz w:val="28"/>
          <w:szCs w:val="28"/>
        </w:rPr>
        <w:t>В</w:t>
      </w:r>
      <w:proofErr w:type="gramEnd"/>
      <w:r w:rsidR="00775E1D" w:rsidRPr="00FB561A">
        <w:rPr>
          <w:sz w:val="28"/>
          <w:szCs w:val="28"/>
        </w:rPr>
        <w:t xml:space="preserve"> синем небе над Москвою</w:t>
      </w:r>
      <w:r w:rsidR="00775E1D" w:rsidRPr="00FB561A">
        <w:rPr>
          <w:sz w:val="28"/>
          <w:szCs w:val="28"/>
        </w:rPr>
        <w:br/>
        <w:t>Реет флаг наш дорогой.</w:t>
      </w:r>
      <w:r w:rsidR="00775E1D" w:rsidRPr="00FB561A">
        <w:rPr>
          <w:sz w:val="28"/>
          <w:szCs w:val="28"/>
        </w:rPr>
        <w:br/>
        <w:t>В каждой русской деревеньке</w:t>
      </w:r>
      <w:r w:rsidR="00775E1D" w:rsidRPr="00FB561A">
        <w:rPr>
          <w:sz w:val="28"/>
          <w:szCs w:val="28"/>
        </w:rPr>
        <w:br/>
        <w:t>Ты увидишь флаг родной.</w:t>
      </w:r>
    </w:p>
    <w:p w:rsidR="00775E1D" w:rsidRPr="00FB561A" w:rsidRDefault="00775E1D" w:rsidP="00D46DE1">
      <w:pPr>
        <w:pStyle w:val="a3"/>
        <w:shd w:val="clear" w:color="auto" w:fill="FFFFFF"/>
        <w:spacing w:before="0" w:beforeAutospacing="0" w:after="0" w:afterAutospacing="0"/>
        <w:ind w:left="1985"/>
        <w:textAlignment w:val="baseline"/>
        <w:rPr>
          <w:sz w:val="28"/>
          <w:szCs w:val="28"/>
        </w:rPr>
      </w:pPr>
      <w:r w:rsidRPr="00FB561A">
        <w:rPr>
          <w:sz w:val="28"/>
          <w:szCs w:val="28"/>
        </w:rPr>
        <w:t>Флаг российский наш окрашен</w:t>
      </w:r>
    </w:p>
    <w:p w:rsidR="00775E1D" w:rsidRPr="00FB561A" w:rsidRDefault="00775E1D" w:rsidP="00D46DE1">
      <w:pPr>
        <w:pStyle w:val="a3"/>
        <w:shd w:val="clear" w:color="auto" w:fill="FFFFFF"/>
        <w:spacing w:before="0" w:beforeAutospacing="0" w:after="0" w:afterAutospacing="0"/>
        <w:ind w:left="1985"/>
        <w:textAlignment w:val="baseline"/>
        <w:rPr>
          <w:sz w:val="28"/>
          <w:szCs w:val="28"/>
        </w:rPr>
      </w:pPr>
      <w:r w:rsidRPr="00FB561A">
        <w:rPr>
          <w:sz w:val="28"/>
          <w:szCs w:val="28"/>
        </w:rPr>
        <w:t>В белый, синий, красный цвет.</w:t>
      </w:r>
      <w:r w:rsidRPr="00FB561A">
        <w:rPr>
          <w:sz w:val="28"/>
          <w:szCs w:val="28"/>
        </w:rPr>
        <w:br/>
        <w:t>Он трепещет в небе ясном,</w:t>
      </w:r>
      <w:r w:rsidRPr="00FB561A">
        <w:rPr>
          <w:sz w:val="28"/>
          <w:szCs w:val="28"/>
        </w:rPr>
        <w:br/>
        <w:t>И его прекрасней нет.</w:t>
      </w:r>
    </w:p>
    <w:p w:rsidR="00775E1D" w:rsidRPr="00FB561A" w:rsidRDefault="00775E1D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75E1D" w:rsidRPr="00FB561A" w:rsidRDefault="00055570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Физинструктор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775E1D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Прошу внести флаг России. </w:t>
      </w:r>
    </w:p>
    <w:p w:rsidR="0013201F" w:rsidRPr="00FB561A" w:rsidRDefault="0013201F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Появляется </w:t>
      </w:r>
      <w:r w:rsidR="006D5C81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разведчик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 пакетом</w:t>
      </w:r>
    </w:p>
    <w:p w:rsidR="0013201F" w:rsidRPr="00FB561A" w:rsidRDefault="00B269B4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Разведчик</w:t>
      </w:r>
      <w:r w:rsidR="0013201F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Вам донесение.</w:t>
      </w:r>
    </w:p>
    <w:p w:rsidR="0013201F" w:rsidRPr="00FB561A" w:rsidRDefault="0013201F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Физинструктор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Ребята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, давайте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>прочтем</w:t>
      </w:r>
      <w:proofErr w:type="gramStart"/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13201F" w:rsidRPr="00FB561A" w:rsidRDefault="0013201F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Ваш флаг спрятан, чтобы его найти, вам нужна карта</w:t>
      </w:r>
      <w:r w:rsidR="006D5C81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на которой красной точкой</w:t>
      </w:r>
      <w:r w:rsidR="00D46DE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будет отмечено </w:t>
      </w:r>
      <w:proofErr w:type="gramStart"/>
      <w:r w:rsidR="00D46DE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место нахождение</w:t>
      </w:r>
      <w:proofErr w:type="gramEnd"/>
      <w:r w:rsidR="006D5C81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флага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 Чтобы получить карту вы должны пройти испытания, за каждое испытание вы получите один фрагмент карты. И только, если вы удачно пройдете все испытания, </w:t>
      </w:r>
      <w:r w:rsidR="00F34B05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вы сможете сложить карту и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найти флаг.</w:t>
      </w:r>
    </w:p>
    <w:p w:rsidR="00690B5A" w:rsidRPr="00E234A2" w:rsidRDefault="00690B5A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Физинструктор</w:t>
      </w:r>
      <w:proofErr w:type="gramStart"/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Н</w:t>
      </w:r>
      <w:proofErr w:type="gramEnd"/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у что же, нам отступать нельзя. Как настоящие солдаты, мы готовы к любым испытаниям. А чтобы</w:t>
      </w:r>
      <w:r w:rsidR="006D5C81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подня</w:t>
      </w:r>
      <w:r w:rsidR="006D5C81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 боевой дух, мы исполним песню. </w:t>
      </w:r>
      <w:r w:rsidR="006D5C81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Дети поют песню И. Холодной «Моряки»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Молодцы, ребята, замечательно и дружно пели. </w:t>
      </w:r>
      <w:r w:rsidR="00E234A2" w:rsidRPr="00E234A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Перестроение в две команды.</w:t>
      </w:r>
    </w:p>
    <w:p w:rsidR="004B2BC1" w:rsidRPr="00FB561A" w:rsidRDefault="00690B5A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Перестроение в две команды</w:t>
      </w:r>
      <w:r w:rsidR="004B2BC1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 Команда танкистов и команда моряков.</w:t>
      </w:r>
    </w:p>
    <w:p w:rsidR="00025D86" w:rsidRPr="00FB561A" w:rsidRDefault="00690B5A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Физинструктор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4B2BC1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Представление команд. Девиз команды танкистов. </w:t>
      </w:r>
      <w:r w:rsidR="00025D86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25D86" w:rsidRPr="00FB561A" w:rsidRDefault="00025D86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Мы танкисты рвемся в бой. Танк любимый наш герой.</w:t>
      </w:r>
    </w:p>
    <w:p w:rsidR="004B2BC1" w:rsidRPr="00FB561A" w:rsidRDefault="00025D86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Физинструктор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4B2BC1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Девиз команды моряков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25D86" w:rsidRPr="00FB561A" w:rsidRDefault="00025D86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Друг за друга мы горой,                                                                 таков обычай наш морской.</w:t>
      </w:r>
    </w:p>
    <w:p w:rsidR="00690B5A" w:rsidRPr="00FB561A" w:rsidRDefault="00690B5A" w:rsidP="00D46DE1">
      <w:pPr>
        <w:spacing w:line="240" w:lineRule="auto"/>
        <w:ind w:left="1985" w:hanging="255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Первая эстафета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2426"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«Кто быстрее </w:t>
      </w:r>
      <w:r w:rsidR="003B01DB"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перенесет</w:t>
      </w:r>
      <w:r w:rsidR="003D2426"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снаряды»</w:t>
      </w:r>
    </w:p>
    <w:p w:rsidR="003D2426" w:rsidRDefault="003D2426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lastRenderedPageBreak/>
        <w:t xml:space="preserve">На полу </w:t>
      </w:r>
      <w:r w:rsidR="000568B9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 обруче лежат теннисные мячики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 Дети поочередно </w:t>
      </w:r>
      <w:r w:rsidR="004B2BC1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беру </w:t>
      </w:r>
      <w:r w:rsidR="000568B9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из обруча </w:t>
      </w:r>
      <w:r w:rsidR="004B2BC1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ложкой</w:t>
      </w:r>
      <w:r w:rsidR="000568B9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теннисный мячик, 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бегут</w:t>
      </w:r>
      <w:r w:rsidR="005875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змейкой между кеглями, 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кладут </w:t>
      </w:r>
      <w:r w:rsidR="000568B9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мячик 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 корзину, возвращаются в команду, передают </w:t>
      </w:r>
      <w:r w:rsidR="000568B9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ложку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следующему участнику</w:t>
      </w:r>
    </w:p>
    <w:p w:rsidR="00587580" w:rsidRPr="00FB561A" w:rsidRDefault="00D46DE1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52352" cy="1914862"/>
            <wp:effectExtent l="19050" t="0" r="348" b="0"/>
            <wp:docPr id="19" name="Рисунок 17" descr="D:\Documents and Settings\Admin\Рабочий стол\работа\физра\мероприятия\2021\23 февраля 2021\фото\IMG-2021021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cuments and Settings\Admin\Рабочий стол\работа\физра\мероприятия\2021\23 февраля 2021\фото\IMG-20210218-WA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088" cy="19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81945" cy="1939546"/>
            <wp:effectExtent l="19050" t="0" r="4005" b="0"/>
            <wp:docPr id="20" name="Рисунок 18" descr="D:\Documents and Settings\Admin\Рабочий стол\работа\физра\мероприятия\2021\23 февраля 2021\фото\IMG-2021021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ocuments and Settings\Admin\Рабочий стол\работа\физра\мероприятия\2021\23 февраля 2021\фото\IMG-20210218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944" cy="19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B5A" w:rsidRPr="00FB561A" w:rsidRDefault="00690B5A" w:rsidP="00D46DE1">
      <w:pPr>
        <w:spacing w:line="240" w:lineRule="auto"/>
        <w:ind w:left="1985" w:hanging="255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Физинструктор</w:t>
      </w:r>
      <w:r w:rsidR="003D2426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A64810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Молодцы, ребята, справились с испыт</w:t>
      </w:r>
      <w:r w:rsidR="000568B9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анием, посмотрите</w:t>
      </w:r>
      <w:r w:rsidR="00B55BD3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568B9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экране появился фрагмент карты. </w:t>
      </w:r>
      <w:r w:rsidR="009D3F96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так следующая </w:t>
      </w:r>
      <w:r w:rsidR="009D3F96"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эстафета</w:t>
      </w:r>
      <w:r w:rsidR="000568B9"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</w:t>
      </w:r>
      <w:r w:rsidR="009D3F96"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«Полоса препятствия». </w:t>
      </w:r>
    </w:p>
    <w:p w:rsidR="009D3F96" w:rsidRDefault="009D3F96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Дети поочередно </w:t>
      </w:r>
      <w:r w:rsidR="004E6071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ползут</w:t>
      </w:r>
      <w:r w:rsidR="000568B9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</w:t>
      </w:r>
      <w:r w:rsidR="004E6071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подтягиваясь на руках по гимнастической скамейке,</w:t>
      </w:r>
      <w:r w:rsidR="005875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спрыгивают, </w:t>
      </w:r>
      <w:r w:rsidR="004E6071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прыгают </w:t>
      </w:r>
      <w:r w:rsidR="00192F2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из обруча в обруч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 возвращаются в команду и передают эстафету.</w:t>
      </w:r>
    </w:p>
    <w:p w:rsidR="00192F24" w:rsidRPr="00FB561A" w:rsidRDefault="00192F24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192F24"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82150" cy="2162287"/>
            <wp:effectExtent l="19050" t="0" r="0" b="0"/>
            <wp:docPr id="7" name="Рисунок 6" descr="D:\Documents and Settings\Admin\Рабочий стол\работа\физра\мероприятия\2021\23 февраля 2021\фото\IMG-2021021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Admin\Рабочий стол\работа\физра\мероприятия\2021\23 февраля 2021\фото\IMG-20210218-WA0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849" cy="216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75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</w:t>
      </w:r>
      <w:r w:rsidR="00587580"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81531" cy="2161823"/>
            <wp:effectExtent l="19050" t="0" r="0" b="0"/>
            <wp:docPr id="8" name="Рисунок 7" descr="D:\Documents and Settings\Admin\Рабочий стол\работа\физра\мероприятия\2021\23 февраля 2021\фото\IMG-2021021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Admin\Рабочий стол\работа\физра\мероприятия\2021\23 февраля 2021\фото\IMG-20210218-WA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292" cy="216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75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</w:p>
    <w:p w:rsidR="000568B9" w:rsidRPr="00FB561A" w:rsidRDefault="00A87287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Физинструктор</w:t>
      </w:r>
      <w:proofErr w:type="gramStart"/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Н</w:t>
      </w:r>
      <w:proofErr w:type="gramEnd"/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аши дети справились с этим заданием и получили еще один фрагмент карты. </w:t>
      </w:r>
      <w:r w:rsidR="004B2BC1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B55BD3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мы проведем викторину,</w:t>
      </w:r>
      <w:r w:rsidR="00025D86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должны </w:t>
      </w:r>
      <w:r w:rsidR="00025D86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ответить на вопросы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. Садитесь на стульчики и слушайте внимательно.</w:t>
      </w:r>
    </w:p>
    <w:p w:rsidR="006C280A" w:rsidRPr="00FB561A" w:rsidRDefault="006C280A" w:rsidP="00D46DE1">
      <w:pPr>
        <w:spacing w:line="240" w:lineRule="auto"/>
        <w:ind w:left="1985" w:hanging="255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Первое задание «Ответь на вопрос»</w:t>
      </w:r>
    </w:p>
    <w:p w:rsidR="00B55BD3" w:rsidRPr="00FB561A" w:rsidRDefault="00B55BD3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1. Кто обезвреживает мины? Сапер</w:t>
      </w:r>
    </w:p>
    <w:p w:rsidR="00B55BD3" w:rsidRPr="00FB561A" w:rsidRDefault="00B55BD3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2. Кто охраняет воздушную границу государства? Летчик</w:t>
      </w:r>
    </w:p>
    <w:p w:rsidR="00B55BD3" w:rsidRPr="00FB561A" w:rsidRDefault="00B55BD3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3. Головной убор танкиста?  Шлем</w:t>
      </w:r>
    </w:p>
    <w:p w:rsidR="00B55BD3" w:rsidRPr="00FB561A" w:rsidRDefault="00B55BD3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4. Назубок морзянку знает, бодро знаки отбивает? Радист</w:t>
      </w:r>
    </w:p>
    <w:p w:rsidR="00B55BD3" w:rsidRPr="00FB561A" w:rsidRDefault="00B55BD3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6B1628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Моряк, служащий на подводном флоте? Подводник.</w:t>
      </w:r>
    </w:p>
    <w:p w:rsidR="006B1628" w:rsidRPr="00FB561A" w:rsidRDefault="006B1628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6. Какой головной убор защищает голову военного от ранения во время боя? Каска.</w:t>
      </w:r>
    </w:p>
    <w:p w:rsidR="006B1628" w:rsidRPr="00FB561A" w:rsidRDefault="006C280A" w:rsidP="00D46DE1">
      <w:pPr>
        <w:spacing w:line="240" w:lineRule="auto"/>
        <w:ind w:left="1985" w:hanging="255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Второе</w:t>
      </w:r>
      <w:r w:rsidR="006B1628"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задание «Закончи фразу»</w:t>
      </w:r>
    </w:p>
    <w:p w:rsidR="006B1628" w:rsidRPr="00FB561A" w:rsidRDefault="006B1628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1. Принял присягу – от нее ни шагу.</w:t>
      </w:r>
    </w:p>
    <w:p w:rsidR="006B1628" w:rsidRPr="00FB561A" w:rsidRDefault="006B1628" w:rsidP="00D46DE1">
      <w:pPr>
        <w:spacing w:line="240" w:lineRule="auto"/>
        <w:ind w:left="1985" w:hanging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FB561A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Тяжело в учении – легко в бою.</w:t>
      </w:r>
    </w:p>
    <w:p w:rsidR="006B1628" w:rsidRPr="00FB561A" w:rsidRDefault="006B1628" w:rsidP="00D46DE1">
      <w:pPr>
        <w:spacing w:line="240" w:lineRule="auto"/>
        <w:ind w:left="1985" w:hanging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61A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Кто Отчизну любит, тот врага рубит.</w:t>
      </w:r>
    </w:p>
    <w:p w:rsidR="006B1628" w:rsidRPr="00FB561A" w:rsidRDefault="006B1628" w:rsidP="00D46DE1">
      <w:pPr>
        <w:spacing w:line="240" w:lineRule="auto"/>
        <w:ind w:left="1985" w:hanging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61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Русский солдат не знает преград</w:t>
      </w:r>
    </w:p>
    <w:p w:rsidR="006B1628" w:rsidRPr="00FB561A" w:rsidRDefault="006B1628" w:rsidP="00D46DE1">
      <w:pPr>
        <w:spacing w:line="240" w:lineRule="auto"/>
        <w:ind w:left="1985" w:hanging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61A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Нашей Армии сыны – Родине верны.</w:t>
      </w:r>
    </w:p>
    <w:p w:rsidR="006B1628" w:rsidRPr="00FB561A" w:rsidRDefault="006B1628" w:rsidP="00D46DE1">
      <w:pPr>
        <w:spacing w:line="240" w:lineRule="auto"/>
        <w:ind w:left="1985" w:hanging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61A">
        <w:rPr>
          <w:rFonts w:ascii="Times New Roman" w:eastAsia="Times New Roman" w:hAnsi="Times New Roman" w:cs="Times New Roman"/>
          <w:sz w:val="28"/>
          <w:szCs w:val="28"/>
          <w:lang w:eastAsia="ru-RU"/>
        </w:rPr>
        <w:t>6. Боец к бойцу – быть победному концу.</w:t>
      </w:r>
    </w:p>
    <w:p w:rsidR="006C280A" w:rsidRPr="00FB561A" w:rsidRDefault="006C280A" w:rsidP="00D46DE1">
      <w:pPr>
        <w:spacing w:line="240" w:lineRule="auto"/>
        <w:ind w:left="1985" w:hanging="255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Третье задание «Прочти стихотворение»</w:t>
      </w:r>
    </w:p>
    <w:p w:rsidR="006C280A" w:rsidRPr="00D46DE1" w:rsidRDefault="007D074D" w:rsidP="00D46DE1">
      <w:pPr>
        <w:pStyle w:val="sfst"/>
        <w:shd w:val="clear" w:color="auto" w:fill="FFFFFF"/>
        <w:ind w:left="1985" w:hanging="1979"/>
        <w:rPr>
          <w:sz w:val="28"/>
          <w:szCs w:val="28"/>
        </w:rPr>
      </w:pPr>
      <w:r w:rsidRPr="00FB561A">
        <w:rPr>
          <w:b/>
          <w:sz w:val="28"/>
          <w:szCs w:val="28"/>
        </w:rPr>
        <w:t xml:space="preserve">4 </w:t>
      </w:r>
      <w:proofErr w:type="spellStart"/>
      <w:r w:rsidRPr="00FB561A">
        <w:rPr>
          <w:b/>
          <w:sz w:val="28"/>
          <w:szCs w:val="28"/>
        </w:rPr>
        <w:t>реб</w:t>
      </w:r>
      <w:proofErr w:type="spellEnd"/>
      <w:proofErr w:type="gramStart"/>
      <w:r w:rsidRPr="00FB561A">
        <w:rPr>
          <w:b/>
          <w:sz w:val="28"/>
          <w:szCs w:val="28"/>
        </w:rPr>
        <w:tab/>
      </w:r>
      <w:r w:rsidRPr="00FB561A">
        <w:rPr>
          <w:sz w:val="28"/>
          <w:szCs w:val="28"/>
          <w:shd w:val="clear" w:color="auto" w:fill="FFFFFF"/>
        </w:rPr>
        <w:t>Н</w:t>
      </w:r>
      <w:proofErr w:type="gramEnd"/>
      <w:r w:rsidRPr="00FB561A">
        <w:rPr>
          <w:sz w:val="28"/>
          <w:szCs w:val="28"/>
          <w:shd w:val="clear" w:color="auto" w:fill="FFFFFF"/>
        </w:rPr>
        <w:t>ашей Армии любимой</w:t>
      </w:r>
      <w:r w:rsidRPr="00FB561A">
        <w:rPr>
          <w:sz w:val="28"/>
          <w:szCs w:val="28"/>
        </w:rPr>
        <w:br/>
      </w:r>
      <w:r w:rsidRPr="00FB561A">
        <w:rPr>
          <w:sz w:val="28"/>
          <w:szCs w:val="28"/>
          <w:shd w:val="clear" w:color="auto" w:fill="FFFFFF"/>
        </w:rPr>
        <w:t>День рожденья в феврале.</w:t>
      </w:r>
      <w:r w:rsidRPr="00FB561A">
        <w:rPr>
          <w:sz w:val="28"/>
          <w:szCs w:val="28"/>
        </w:rPr>
        <w:br/>
      </w:r>
      <w:r w:rsidRPr="00FB561A">
        <w:rPr>
          <w:sz w:val="28"/>
          <w:szCs w:val="28"/>
          <w:shd w:val="clear" w:color="auto" w:fill="FFFFFF"/>
        </w:rPr>
        <w:t>Слава ей, непобедимой!</w:t>
      </w:r>
      <w:r w:rsidRPr="00FB561A">
        <w:rPr>
          <w:sz w:val="28"/>
          <w:szCs w:val="28"/>
        </w:rPr>
        <w:br/>
      </w:r>
      <w:r w:rsidRPr="00FB561A">
        <w:rPr>
          <w:sz w:val="28"/>
          <w:szCs w:val="28"/>
          <w:shd w:val="clear" w:color="auto" w:fill="FFFFFF"/>
        </w:rPr>
        <w:t>Слава миру на земле!</w:t>
      </w:r>
      <w:r w:rsidRPr="00FB561A">
        <w:rPr>
          <w:sz w:val="28"/>
          <w:szCs w:val="28"/>
        </w:rPr>
        <w:br/>
        <w:t>Пусть никто не знает горя,</w:t>
      </w:r>
      <w:r w:rsidRPr="00FB561A">
        <w:rPr>
          <w:sz w:val="28"/>
          <w:szCs w:val="28"/>
        </w:rPr>
        <w:br/>
        <w:t>В мире все мы жить должны,</w:t>
      </w:r>
      <w:r w:rsidRPr="00FB561A">
        <w:rPr>
          <w:sz w:val="28"/>
          <w:szCs w:val="28"/>
        </w:rPr>
        <w:br/>
        <w:t>Не решайте си</w:t>
      </w:r>
      <w:r w:rsidR="00D46DE1">
        <w:rPr>
          <w:sz w:val="28"/>
          <w:szCs w:val="28"/>
        </w:rPr>
        <w:t>лой споры,</w:t>
      </w:r>
      <w:r w:rsidR="00D46DE1">
        <w:rPr>
          <w:sz w:val="28"/>
          <w:szCs w:val="28"/>
        </w:rPr>
        <w:br/>
        <w:t>Дети не хотят войны!</w:t>
      </w:r>
    </w:p>
    <w:p w:rsidR="006C280A" w:rsidRPr="00FB561A" w:rsidRDefault="007D074D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5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C280A" w:rsidRPr="00FB5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C280A" w:rsidRPr="00FB5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="006C280A" w:rsidRPr="00FB5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6C280A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Я еще не очень вырос,</w:t>
      </w:r>
      <w:r w:rsidR="006C280A" w:rsidRPr="00FB561A">
        <w:rPr>
          <w:rFonts w:ascii="Times New Roman" w:hAnsi="Times New Roman" w:cs="Times New Roman"/>
          <w:sz w:val="28"/>
          <w:szCs w:val="28"/>
        </w:rPr>
        <w:br/>
      </w:r>
      <w:r w:rsidR="006C280A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Но защитник я уже.</w:t>
      </w:r>
      <w:r w:rsidR="006C280A" w:rsidRPr="00FB561A">
        <w:rPr>
          <w:rFonts w:ascii="Times New Roman" w:hAnsi="Times New Roman" w:cs="Times New Roman"/>
          <w:sz w:val="28"/>
          <w:szCs w:val="28"/>
        </w:rPr>
        <w:br/>
      </w:r>
      <w:r w:rsidR="006C280A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Я хочу быть командиром.</w:t>
      </w:r>
      <w:r w:rsidR="006C280A" w:rsidRPr="00FB561A">
        <w:rPr>
          <w:rFonts w:ascii="Times New Roman" w:hAnsi="Times New Roman" w:cs="Times New Roman"/>
          <w:sz w:val="28"/>
          <w:szCs w:val="28"/>
        </w:rPr>
        <w:br/>
      </w:r>
      <w:r w:rsidR="006C280A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И беречь своих друзей.</w:t>
      </w:r>
      <w:r w:rsidR="006C280A" w:rsidRPr="00FB561A">
        <w:rPr>
          <w:rFonts w:ascii="Times New Roman" w:hAnsi="Times New Roman" w:cs="Times New Roman"/>
          <w:sz w:val="28"/>
          <w:szCs w:val="28"/>
        </w:rPr>
        <w:br/>
      </w:r>
      <w:r w:rsidR="006C280A" w:rsidRPr="00FB561A">
        <w:rPr>
          <w:rFonts w:ascii="Times New Roman" w:hAnsi="Times New Roman" w:cs="Times New Roman"/>
          <w:sz w:val="28"/>
          <w:szCs w:val="28"/>
        </w:rPr>
        <w:br/>
      </w:r>
      <w:r w:rsidR="006C280A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Дедушек и пап сегодня</w:t>
      </w:r>
      <w:r w:rsidR="006C280A" w:rsidRPr="00FB561A">
        <w:rPr>
          <w:rFonts w:ascii="Times New Roman" w:hAnsi="Times New Roman" w:cs="Times New Roman"/>
          <w:sz w:val="28"/>
          <w:szCs w:val="28"/>
        </w:rPr>
        <w:br/>
      </w:r>
      <w:r w:rsidR="006C280A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Гордо поздравляю я.</w:t>
      </w:r>
      <w:r w:rsidR="006C280A" w:rsidRPr="00FB561A">
        <w:rPr>
          <w:rFonts w:ascii="Times New Roman" w:hAnsi="Times New Roman" w:cs="Times New Roman"/>
          <w:sz w:val="28"/>
          <w:szCs w:val="28"/>
        </w:rPr>
        <w:br/>
      </w:r>
      <w:r w:rsidR="006C280A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И желаю всем здоровья.</w:t>
      </w:r>
      <w:r w:rsidR="006C280A" w:rsidRPr="00FB561A">
        <w:rPr>
          <w:rFonts w:ascii="Times New Roman" w:hAnsi="Times New Roman" w:cs="Times New Roman"/>
          <w:sz w:val="28"/>
          <w:szCs w:val="28"/>
        </w:rPr>
        <w:br/>
      </w:r>
      <w:r w:rsidR="00D46DE1">
        <w:rPr>
          <w:rFonts w:ascii="Times New Roman" w:hAnsi="Times New Roman" w:cs="Times New Roman"/>
          <w:sz w:val="28"/>
          <w:szCs w:val="28"/>
          <w:shd w:val="clear" w:color="auto" w:fill="FFFFFF"/>
        </w:rPr>
        <w:t>Мира, счастья и добра.</w:t>
      </w:r>
    </w:p>
    <w:p w:rsidR="006C280A" w:rsidRPr="00FB561A" w:rsidRDefault="007D074D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</w:rPr>
      </w:pPr>
      <w:r w:rsidRPr="00FB5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6C280A" w:rsidRPr="00FB5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C280A" w:rsidRPr="00FB5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proofErr w:type="gramStart"/>
      <w:r w:rsidR="006C280A" w:rsidRPr="00FB561A">
        <w:rPr>
          <w:rFonts w:ascii="Times New Roman" w:hAnsi="Times New Roman" w:cs="Times New Roman"/>
          <w:b/>
          <w:sz w:val="28"/>
          <w:szCs w:val="28"/>
        </w:rPr>
        <w:tab/>
      </w:r>
      <w:r w:rsidR="006C280A" w:rsidRPr="00FB5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6C280A" w:rsidRPr="00FB56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C280A" w:rsidRPr="00FB561A">
        <w:rPr>
          <w:rFonts w:ascii="Times New Roman" w:hAnsi="Times New Roman" w:cs="Times New Roman"/>
          <w:sz w:val="28"/>
          <w:szCs w:val="28"/>
        </w:rPr>
        <w:t>усть солнце светит мирное</w:t>
      </w:r>
      <w:r w:rsidR="006C280A" w:rsidRPr="00FB561A">
        <w:rPr>
          <w:rFonts w:ascii="Times New Roman" w:hAnsi="Times New Roman" w:cs="Times New Roman"/>
          <w:sz w:val="28"/>
          <w:szCs w:val="28"/>
        </w:rPr>
        <w:br/>
        <w:t>Нам много — много лет!</w:t>
      </w:r>
      <w:r w:rsidR="006C280A" w:rsidRPr="00FB561A">
        <w:rPr>
          <w:rFonts w:ascii="Times New Roman" w:hAnsi="Times New Roman" w:cs="Times New Roman"/>
          <w:sz w:val="28"/>
          <w:szCs w:val="28"/>
        </w:rPr>
        <w:br/>
        <w:t>Пусть будут все счастливыми</w:t>
      </w:r>
      <w:proofErr w:type="gramStart"/>
      <w:r w:rsidR="006C280A" w:rsidRPr="00FB561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6C280A" w:rsidRPr="00FB561A">
        <w:rPr>
          <w:rFonts w:ascii="Times New Roman" w:hAnsi="Times New Roman" w:cs="Times New Roman"/>
          <w:sz w:val="28"/>
          <w:szCs w:val="28"/>
        </w:rPr>
        <w:t xml:space="preserve"> все живут без бед!</w:t>
      </w:r>
      <w:r w:rsidR="006C280A" w:rsidRPr="00FB561A">
        <w:rPr>
          <w:rFonts w:ascii="Times New Roman" w:hAnsi="Times New Roman" w:cs="Times New Roman"/>
          <w:sz w:val="28"/>
          <w:szCs w:val="28"/>
        </w:rPr>
        <w:br/>
      </w:r>
      <w:r w:rsidR="006C280A" w:rsidRPr="00FB561A">
        <w:rPr>
          <w:rFonts w:ascii="Times New Roman" w:hAnsi="Times New Roman" w:cs="Times New Roman"/>
          <w:sz w:val="28"/>
          <w:szCs w:val="28"/>
        </w:rPr>
        <w:br/>
        <w:t>Мы поздравляем дедушек</w:t>
      </w:r>
      <w:proofErr w:type="gramStart"/>
      <w:r w:rsidR="006C280A" w:rsidRPr="00FB561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6C280A" w:rsidRPr="00FB561A">
        <w:rPr>
          <w:rFonts w:ascii="Times New Roman" w:hAnsi="Times New Roman" w:cs="Times New Roman"/>
          <w:sz w:val="28"/>
          <w:szCs w:val="28"/>
        </w:rPr>
        <w:t xml:space="preserve"> всех мужчин страны.</w:t>
      </w:r>
      <w:r w:rsidR="006C280A" w:rsidRPr="00FB561A">
        <w:rPr>
          <w:rFonts w:ascii="Times New Roman" w:hAnsi="Times New Roman" w:cs="Times New Roman"/>
          <w:sz w:val="28"/>
          <w:szCs w:val="28"/>
        </w:rPr>
        <w:br/>
      </w:r>
      <w:r w:rsidR="006C280A" w:rsidRPr="00FB561A">
        <w:rPr>
          <w:rFonts w:ascii="Times New Roman" w:hAnsi="Times New Roman" w:cs="Times New Roman"/>
          <w:sz w:val="28"/>
          <w:szCs w:val="28"/>
        </w:rPr>
        <w:lastRenderedPageBreak/>
        <w:t>Защитников Отечества —</w:t>
      </w:r>
      <w:r w:rsidR="006C280A" w:rsidRPr="00FB561A">
        <w:rPr>
          <w:rFonts w:ascii="Times New Roman" w:hAnsi="Times New Roman" w:cs="Times New Roman"/>
          <w:sz w:val="28"/>
          <w:szCs w:val="28"/>
        </w:rPr>
        <w:br/>
        <w:t>Надежду детворы!</w:t>
      </w:r>
    </w:p>
    <w:p w:rsidR="007D074D" w:rsidRDefault="007D074D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5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C280A" w:rsidRPr="00FB5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C280A" w:rsidRPr="00FB5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proofErr w:type="gramStart"/>
      <w:r w:rsidR="006C280A" w:rsidRPr="00FB5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усть небо будет голубым,</w:t>
      </w:r>
      <w:r w:rsidRPr="00FB561A">
        <w:rPr>
          <w:rFonts w:ascii="Times New Roman" w:hAnsi="Times New Roman" w:cs="Times New Roman"/>
          <w:sz w:val="28"/>
          <w:szCs w:val="28"/>
        </w:rPr>
        <w:br/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в небе не клубится дым,</w:t>
      </w:r>
      <w:r w:rsidRPr="00FB561A">
        <w:rPr>
          <w:rFonts w:ascii="Times New Roman" w:hAnsi="Times New Roman" w:cs="Times New Roman"/>
          <w:sz w:val="28"/>
          <w:szCs w:val="28"/>
        </w:rPr>
        <w:br/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пушки грозные молчат</w:t>
      </w:r>
      <w:r w:rsidRPr="00FB561A">
        <w:rPr>
          <w:rFonts w:ascii="Times New Roman" w:hAnsi="Times New Roman" w:cs="Times New Roman"/>
          <w:sz w:val="28"/>
          <w:szCs w:val="28"/>
        </w:rPr>
        <w:br/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И пулеметы не строчат,</w:t>
      </w:r>
      <w:r w:rsidRPr="00FB561A">
        <w:rPr>
          <w:rFonts w:ascii="Times New Roman" w:hAnsi="Times New Roman" w:cs="Times New Roman"/>
          <w:sz w:val="28"/>
          <w:szCs w:val="28"/>
        </w:rPr>
        <w:br/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жили люди, города,</w:t>
      </w:r>
      <w:r w:rsidRPr="00FB561A">
        <w:rPr>
          <w:rFonts w:ascii="Times New Roman" w:hAnsi="Times New Roman" w:cs="Times New Roman"/>
          <w:sz w:val="28"/>
          <w:szCs w:val="28"/>
        </w:rPr>
        <w:br/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Мир нужен на земле всегда!                                                                                  В День защитника Отчизны</w:t>
      </w:r>
      <w:proofErr w:type="gramStart"/>
      <w:r w:rsidRPr="00FB561A">
        <w:rPr>
          <w:rFonts w:ascii="Times New Roman" w:hAnsi="Times New Roman" w:cs="Times New Roman"/>
          <w:sz w:val="28"/>
          <w:szCs w:val="28"/>
        </w:rPr>
        <w:br/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сем желаю мирной жизни,</w:t>
      </w:r>
      <w:r w:rsidRPr="00FB561A">
        <w:rPr>
          <w:rFonts w:ascii="Times New Roman" w:hAnsi="Times New Roman" w:cs="Times New Roman"/>
          <w:sz w:val="28"/>
          <w:szCs w:val="28"/>
        </w:rPr>
        <w:br/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Счастья, радости, добра.</w:t>
      </w:r>
      <w:r w:rsidRPr="00FB561A">
        <w:rPr>
          <w:rFonts w:ascii="Times New Roman" w:hAnsi="Times New Roman" w:cs="Times New Roman"/>
          <w:sz w:val="28"/>
          <w:szCs w:val="28"/>
        </w:rPr>
        <w:br/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С 23 Февраля!</w:t>
      </w:r>
    </w:p>
    <w:p w:rsidR="00587580" w:rsidRDefault="00587580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25337" cy="2269713"/>
            <wp:effectExtent l="19050" t="0" r="3613" b="0"/>
            <wp:docPr id="13" name="Рисунок 12" descr="D:\Documents and Settings\Admin\Рабочий стол\работа\физра\мероприятия\2021\23 февраля 2021\фото\IMG-2021021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 and Settings\Admin\Рабочий стол\работа\физра\мероприятия\2021\23 февраля 2021\фото\IMG-20210218-WA0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630" cy="227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19466" cy="2265307"/>
            <wp:effectExtent l="19050" t="0" r="9484" b="0"/>
            <wp:docPr id="12" name="Рисунок 11" descr="D:\Documents and Settings\Admin\Рабочий стол\работа\физра\мероприятия\2021\23 февраля 2021\фото\IMG-20210218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 and Settings\Admin\Рабочий стол\работа\физра\мероприятия\2021\23 февраля 2021\фото\IMG-20210218-WA0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569" cy="227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580" w:rsidRPr="00FB561A" w:rsidRDefault="00587580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D074D" w:rsidRPr="00FB561A" w:rsidRDefault="007D074D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Физинструктор</w:t>
      </w:r>
      <w:proofErr w:type="gramStart"/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П</w:t>
      </w:r>
      <w:proofErr w:type="gramEnd"/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осмотрите, ребята, нам прислали третий фрагмент карты, осталось получить последний четвертый.</w:t>
      </w:r>
      <w:r w:rsidRPr="00FB56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628" w:rsidRPr="00FB561A" w:rsidRDefault="006C280A" w:rsidP="00D46DE1">
      <w:pPr>
        <w:spacing w:line="240" w:lineRule="auto"/>
        <w:ind w:left="1985" w:hanging="2552"/>
        <w:rPr>
          <w:rFonts w:ascii="Times New Roman" w:hAnsi="Times New Roman" w:cs="Times New Roman"/>
          <w:sz w:val="28"/>
          <w:szCs w:val="28"/>
        </w:rPr>
      </w:pPr>
      <w:r w:rsidRPr="00FB56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Построение в 2 команды</w:t>
      </w:r>
      <w:r w:rsidR="00FB561A" w:rsidRPr="00FB56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под музыку.</w:t>
      </w:r>
    </w:p>
    <w:p w:rsidR="009D3F96" w:rsidRPr="00FB561A" w:rsidRDefault="009D3F96" w:rsidP="00D46DE1">
      <w:pPr>
        <w:spacing w:line="240" w:lineRule="auto"/>
        <w:ind w:left="1985" w:hanging="255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Физинструктор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Эстафета</w:t>
      </w:r>
      <w:r w:rsidR="004B2BC1"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3</w:t>
      </w:r>
      <w:r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</w:t>
      </w:r>
      <w:r w:rsidR="007D074D"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Подбей</w:t>
      </w:r>
      <w:r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E6071"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танк </w:t>
      </w:r>
      <w:r w:rsidRPr="00FB5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противника»</w:t>
      </w:r>
    </w:p>
    <w:p w:rsidR="007D074D" w:rsidRDefault="007D0655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Дети поо</w:t>
      </w:r>
      <w:r w:rsidR="004E6071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чередно ползут </w:t>
      </w:r>
      <w:r w:rsidR="005875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под шнурами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</w:t>
      </w:r>
      <w:r w:rsidR="005875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ложатся на маты и 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из положения лежа</w:t>
      </w:r>
      <w:r w:rsidR="004E6071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бросают </w:t>
      </w:r>
      <w:r w:rsidR="003B01DB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маленькие кегли</w:t>
      </w:r>
      <w:r w:rsidR="004E6071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gramStart"/>
      <w:r w:rsidR="005875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я(</w:t>
      </w:r>
      <w:proofErr w:type="gramEnd"/>
      <w:r w:rsidR="005875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гранаты) </w:t>
      </w:r>
      <w:r w:rsidR="004E6071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 танк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бегом возвращаются в команду, передают эстафету.</w:t>
      </w:r>
    </w:p>
    <w:p w:rsidR="00192F24" w:rsidRPr="00FB561A" w:rsidRDefault="00192F24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853470" cy="2140772"/>
            <wp:effectExtent l="19050" t="0" r="4030" b="0"/>
            <wp:docPr id="5" name="Рисунок 5" descr="D:\Documents and Settings\Admin\Рабочий стол\работа\физра\мероприятия\2021\23 февраля 2021\фото\IMG-20210218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Admin\Рабочий стол\работа\физра\мероприятия\2021\23 февраля 2021\фото\IMG-20210218-WA00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121" cy="215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5875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587580"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971" cy="2151651"/>
            <wp:effectExtent l="19050" t="0" r="8579" b="0"/>
            <wp:docPr id="9" name="Рисунок 8" descr="D:\Documents and Settings\Admin\Рабочий стол\работа\физра\мероприятия\2021\23 февраля 2021\фото\IMG-20210218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 and Settings\Admin\Рабочий стол\работа\физра\мероприятия\2021\23 февраля 2021\фото\IMG-20210218-WA00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932" cy="215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F96" w:rsidRPr="00B269B4" w:rsidRDefault="009D3F96" w:rsidP="00D46DE1">
      <w:pPr>
        <w:spacing w:line="240" w:lineRule="auto"/>
        <w:ind w:left="1985" w:hanging="255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Физинструктор</w:t>
      </w:r>
      <w:r w:rsidR="00860944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Молодцы, ребята, подбили все танки. А теперь отгадайте загадку.                                                                                                              Спешит по вызову отряд,</w:t>
      </w:r>
      <w:r w:rsidR="00860944" w:rsidRPr="00FB561A">
        <w:rPr>
          <w:rFonts w:ascii="Times New Roman" w:hAnsi="Times New Roman" w:cs="Times New Roman"/>
          <w:sz w:val="28"/>
          <w:szCs w:val="28"/>
        </w:rPr>
        <w:br/>
      </w:r>
      <w:r w:rsidR="00860944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Готовый разыскать снаряд</w:t>
      </w:r>
      <w:proofErr w:type="gramStart"/>
      <w:r w:rsidR="00860944" w:rsidRPr="00FB561A">
        <w:rPr>
          <w:rFonts w:ascii="Times New Roman" w:hAnsi="Times New Roman" w:cs="Times New Roman"/>
          <w:sz w:val="28"/>
          <w:szCs w:val="28"/>
        </w:rPr>
        <w:br/>
      </w:r>
      <w:r w:rsidR="00860944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860944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пшеничном поле,</w:t>
      </w:r>
      <w:r w:rsidR="00860944" w:rsidRPr="00FB561A">
        <w:rPr>
          <w:rFonts w:ascii="Times New Roman" w:hAnsi="Times New Roman" w:cs="Times New Roman"/>
          <w:sz w:val="28"/>
          <w:szCs w:val="28"/>
        </w:rPr>
        <w:br/>
      </w:r>
      <w:r w:rsidR="00860944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И в транспорте, и в школе.</w:t>
      </w:r>
      <w:r w:rsidR="00860944" w:rsidRPr="00FB561A">
        <w:rPr>
          <w:rFonts w:ascii="Times New Roman" w:hAnsi="Times New Roman" w:cs="Times New Roman"/>
          <w:sz w:val="28"/>
          <w:szCs w:val="28"/>
        </w:rPr>
        <w:br/>
      </w:r>
      <w:r w:rsidR="00860944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Боец отряда очень смел -</w:t>
      </w:r>
      <w:r w:rsidR="00860944" w:rsidRPr="00FB561A">
        <w:rPr>
          <w:rFonts w:ascii="Times New Roman" w:hAnsi="Times New Roman" w:cs="Times New Roman"/>
          <w:sz w:val="28"/>
          <w:szCs w:val="28"/>
        </w:rPr>
        <w:br/>
      </w:r>
      <w:r w:rsidR="00860944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Три мины разрядить сумел.</w:t>
      </w:r>
      <w:r w:rsidR="00860944" w:rsidRPr="00FB561A">
        <w:rPr>
          <w:rFonts w:ascii="Times New Roman" w:hAnsi="Times New Roman" w:cs="Times New Roman"/>
          <w:sz w:val="28"/>
          <w:szCs w:val="28"/>
        </w:rPr>
        <w:br/>
      </w:r>
      <w:r w:rsidR="00860944" w:rsidRPr="00B269B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Сапер</w:t>
      </w:r>
      <w:proofErr w:type="gramStart"/>
      <w:r w:rsidR="00860944" w:rsidRPr="00B269B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</w:t>
      </w:r>
      <w:r w:rsidR="00860944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И</w:t>
      </w:r>
      <w:proofErr w:type="gramEnd"/>
      <w:r w:rsidR="00860944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последнее испытание для  команд</w:t>
      </w:r>
      <w:r w:rsidR="00B269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</w:t>
      </w:r>
      <w:r w:rsidR="00B269B4"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эстафета</w:t>
      </w:r>
      <w:r w:rsid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4</w:t>
      </w:r>
      <w:r w:rsidR="00860944"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</w:t>
      </w:r>
      <w:r w:rsidR="00B269B4"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Ловкий сапер</w:t>
      </w:r>
      <w:r w:rsidR="00860944"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860944" w:rsidRDefault="00860944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Дети поочередно </w:t>
      </w:r>
      <w:r w:rsidR="00192F2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идут по гимнастической скамейке, руки в стороны, спрыгивают, 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подбегают к обручу, где лежит «мина». Первый участник откручивает крышку, бежит в команду, передает крышку другому участнику, следующий, бежит</w:t>
      </w:r>
      <w:r w:rsidR="00FB561A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закручивает.</w:t>
      </w:r>
    </w:p>
    <w:p w:rsidR="00192F24" w:rsidRPr="00FB561A" w:rsidRDefault="00192F24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53470" cy="2140772"/>
            <wp:effectExtent l="19050" t="0" r="4030" b="0"/>
            <wp:docPr id="4" name="Рисунок 4" descr="D:\Documents and Settings\Admin\Рабочий стол\работа\физра\мероприятия\2021\23 февраля 2021\фото\IMG-20210218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Admin\Рабочий стол\работа\физра\мероприятия\2021\23 февраля 2021\фото\IMG-20210218-WA00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398" cy="214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</w:t>
      </w:r>
      <w:r w:rsidR="00587580"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6455" cy="2135508"/>
            <wp:effectExtent l="19050" t="0" r="0" b="0"/>
            <wp:docPr id="10" name="Рисунок 9" descr="D:\Documents and Settings\Admin\Рабочий стол\работа\физра\мероприятия\2021\23 февраля 2021\фото\IMG-2021021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 and Settings\Admin\Рабочий стол\работа\физра\мероприятия\2021\23 февраля 2021\фото\IMG-20210218-WA00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402" cy="2136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22E" w:rsidRDefault="009D3F96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Физинструктор</w:t>
      </w:r>
      <w:proofErr w:type="gramStart"/>
      <w:r w:rsidR="00860944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П</w:t>
      </w:r>
      <w:proofErr w:type="gramEnd"/>
      <w:r w:rsidR="00860944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осмотрите, ребята, нам прислали последний фрагмент карты. Теперь мы можем найти флаг. </w:t>
      </w:r>
      <w:r w:rsidR="009332AF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</w:t>
      </w:r>
      <w:r w:rsidR="00F512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</w:t>
      </w:r>
      <w:r w:rsidR="009332AF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F5122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Выбираются штабные работники, д</w:t>
      </w:r>
      <w:r w:rsidR="00860944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ети </w:t>
      </w:r>
      <w:r w:rsidR="00F5122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расшифровывают карту и находят флаг.</w:t>
      </w:r>
      <w:r w:rsidR="00860944"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</w:p>
    <w:p w:rsidR="00F5122E" w:rsidRDefault="00F5122E" w:rsidP="00D46DE1">
      <w:pPr>
        <w:spacing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971115" cy="1979185"/>
            <wp:effectExtent l="19050" t="0" r="0" b="0"/>
            <wp:docPr id="14" name="Рисунок 13" descr="D:\Documents and Settings\Admin\Рабочий стол\работа\физра\мероприятия\2021\23 февраля 2021\фото\IMG-20210218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uments and Settings\Admin\Рабочий стол\работа\физра\мероприятия\2021\23 февраля 2021\фото\IMG-20210218-WA00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009" cy="198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17326" cy="1979407"/>
            <wp:effectExtent l="19050" t="0" r="6724" b="0"/>
            <wp:docPr id="18" name="Рисунок 16" descr="D:\Documents and Settings\Admin\Рабочий стол\работа\физра\мероприятия\2021\23 февраля 2021\фото\IMG-20210218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ocuments and Settings\Admin\Рабочий стол\работа\физра\мероприятия\2021\23 февраля 2021\фото\IMG-20210218-WA00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5761" b="20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468" cy="197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86984" cy="2029336"/>
            <wp:effectExtent l="19050" t="0" r="8516" b="0"/>
            <wp:docPr id="17" name="Рисунок 15" descr="D:\Documents and Settings\Admin\Рабочий стол\работа\физра\мероприятия\2021\23 февраля 2021\фото\IMG-202102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cuments and Settings\Admin\Рабочий стол\работа\физра\мероприятия\2021\23 февраля 2021\фото\IMG-20210218-WA0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4905" t="28668" b="9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812" cy="2035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22E" w:rsidRPr="00192F24" w:rsidRDefault="00F5122E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Физинструктор дает команду </w:t>
      </w: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«Смирно», звучит гимн России, устанавливается флаг.</w:t>
      </w:r>
    </w:p>
    <w:p w:rsidR="00192F24" w:rsidRPr="00192F24" w:rsidRDefault="00192F24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77939" cy="2084106"/>
            <wp:effectExtent l="19050" t="0" r="3361" b="0"/>
            <wp:docPr id="1" name="Рисунок 1" descr="D:\Documents and Settings\Admin\Рабочий стол\работа\физра\мероприятия\2021\23 февраля 2021\фото\IMG-202102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Рабочий стол\работа\физра\мероприятия\2021\23 февраля 2021\фото\IMG-20210218-WA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404" cy="208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81775" cy="2086983"/>
            <wp:effectExtent l="19050" t="0" r="0" b="0"/>
            <wp:docPr id="2" name="Рисунок 2" descr="D:\Documents and Settings\Admin\Рабочий стол\работа\физра\мероприятия\2021\23 февраля 2021\фото\IMG-20210218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Admin\Рабочий стол\работа\физра\мероприятия\2021\23 февраля 2021\фото\IMG-20210218-WA008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711" cy="209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61A" w:rsidRPr="00192F24" w:rsidRDefault="009332AF" w:rsidP="00D46DE1">
      <w:pPr>
        <w:spacing w:line="240" w:lineRule="auto"/>
        <w:ind w:left="1985" w:hanging="255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Физинструктор</w:t>
      </w:r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Молодцы, дети, вы будущие защитники нашей страны, </w:t>
      </w:r>
      <w:proofErr w:type="gramStart"/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справилис</w:t>
      </w:r>
      <w:r w:rsidR="00FB561A"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 со всеми заданиями на отлично. </w:t>
      </w:r>
      <w:r w:rsidR="00192F24" w:rsidRPr="00192F2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(Дети награждаются шоколадными медалями)</w:t>
      </w:r>
    </w:p>
    <w:p w:rsidR="00FB561A" w:rsidRDefault="00FB561A" w:rsidP="00D46DE1">
      <w:pPr>
        <w:spacing w:line="240" w:lineRule="auto"/>
        <w:ind w:left="2832" w:hanging="297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Физинструктор</w:t>
      </w:r>
      <w:proofErr w:type="gramStart"/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Н</w:t>
      </w:r>
      <w:proofErr w:type="gramEnd"/>
      <w:r w:rsidRPr="00FB56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аше мероприятие посвященное Дню защитников Отечества </w:t>
      </w:r>
      <w:r w:rsidR="00192F24">
        <w:rPr>
          <w:rFonts w:ascii="Times New Roman" w:hAnsi="Times New Roman" w:cs="Times New Roman"/>
          <w:sz w:val="28"/>
          <w:szCs w:val="28"/>
          <w:shd w:val="clear" w:color="auto" w:fill="FFFFFF"/>
        </w:rPr>
        <w:t>окончено.</w:t>
      </w:r>
    </w:p>
    <w:p w:rsidR="00192F24" w:rsidRDefault="00192F24" w:rsidP="00D46DE1">
      <w:pPr>
        <w:spacing w:line="240" w:lineRule="auto"/>
        <w:ind w:left="2832" w:hanging="297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79944" cy="2385703"/>
            <wp:effectExtent l="19050" t="0" r="1406" b="0"/>
            <wp:docPr id="3" name="Рисунок 3" descr="D:\Documents and Settings\Admin\Рабочий стол\работа\физра\мероприятия\2021\23 февраля 2021\фото\IMG-20210218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Admin\Рабочий стол\работа\физра\мероприятия\2021\23 февраля 2021\фото\IMG-20210218-WA009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18" cy="2387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F24" w:rsidRPr="00FB561A" w:rsidRDefault="00192F24" w:rsidP="00D46DE1">
      <w:pPr>
        <w:spacing w:line="240" w:lineRule="auto"/>
        <w:ind w:left="2832" w:hanging="297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13C5" w:rsidRPr="00FB561A" w:rsidRDefault="00FB561A" w:rsidP="00D46DE1">
      <w:pPr>
        <w:spacing w:line="240" w:lineRule="auto"/>
        <w:ind w:left="2268" w:hanging="2977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B561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Дети под музыку уходят из музыкального зала</w:t>
      </w:r>
    </w:p>
    <w:sectPr w:rsidR="009D13C5" w:rsidRPr="00FB561A" w:rsidSect="00D46DE1">
      <w:pgSz w:w="11906" w:h="16838"/>
      <w:pgMar w:top="1134" w:right="850" w:bottom="1134" w:left="1701" w:header="708" w:footer="708" w:gutter="0"/>
      <w:pgBorders w:offsetFrom="page">
        <w:top w:val="dashed" w:sz="4" w:space="24" w:color="00B050"/>
        <w:left w:val="dashed" w:sz="4" w:space="24" w:color="00B050"/>
        <w:bottom w:val="dashed" w:sz="4" w:space="24" w:color="00B050"/>
        <w:right w:val="dashed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D52"/>
    <w:multiLevelType w:val="multilevel"/>
    <w:tmpl w:val="2E54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E30448"/>
    <w:multiLevelType w:val="multilevel"/>
    <w:tmpl w:val="1AD2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12EF0"/>
    <w:rsid w:val="00025D86"/>
    <w:rsid w:val="00055570"/>
    <w:rsid w:val="000568B9"/>
    <w:rsid w:val="000D05C7"/>
    <w:rsid w:val="0013201F"/>
    <w:rsid w:val="00192F24"/>
    <w:rsid w:val="00240213"/>
    <w:rsid w:val="003B01DB"/>
    <w:rsid w:val="003D2426"/>
    <w:rsid w:val="00412EF0"/>
    <w:rsid w:val="004B2BC1"/>
    <w:rsid w:val="004D11E1"/>
    <w:rsid w:val="004D191D"/>
    <w:rsid w:val="004E0807"/>
    <w:rsid w:val="004E6071"/>
    <w:rsid w:val="00587580"/>
    <w:rsid w:val="00684C60"/>
    <w:rsid w:val="00690B5A"/>
    <w:rsid w:val="006B1628"/>
    <w:rsid w:val="006C280A"/>
    <w:rsid w:val="006D5C81"/>
    <w:rsid w:val="00775E1D"/>
    <w:rsid w:val="007D0655"/>
    <w:rsid w:val="007D074D"/>
    <w:rsid w:val="00860944"/>
    <w:rsid w:val="009332AF"/>
    <w:rsid w:val="00984704"/>
    <w:rsid w:val="009D13C5"/>
    <w:rsid w:val="009D3F96"/>
    <w:rsid w:val="00A37470"/>
    <w:rsid w:val="00A64810"/>
    <w:rsid w:val="00A87287"/>
    <w:rsid w:val="00B269B4"/>
    <w:rsid w:val="00B55BD3"/>
    <w:rsid w:val="00BA2938"/>
    <w:rsid w:val="00D46DE1"/>
    <w:rsid w:val="00D52554"/>
    <w:rsid w:val="00DF14F8"/>
    <w:rsid w:val="00E234A2"/>
    <w:rsid w:val="00ED6C86"/>
    <w:rsid w:val="00F34B05"/>
    <w:rsid w:val="00F5122E"/>
    <w:rsid w:val="00FB5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6C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C280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860944"/>
  </w:style>
  <w:style w:type="character" w:styleId="a5">
    <w:name w:val="Emphasis"/>
    <w:basedOn w:val="a0"/>
    <w:uiPriority w:val="20"/>
    <w:qFormat/>
    <w:rsid w:val="00684C6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92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2F24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D46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46DE1"/>
  </w:style>
  <w:style w:type="character" w:styleId="a8">
    <w:name w:val="Strong"/>
    <w:basedOn w:val="a0"/>
    <w:uiPriority w:val="22"/>
    <w:qFormat/>
    <w:rsid w:val="00D46D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2021-01-21T11:03:00Z</dcterms:created>
  <dcterms:modified xsi:type="dcterms:W3CDTF">2021-02-22T20:25:00Z</dcterms:modified>
</cp:coreProperties>
</file>